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CB0" w:rsidRPr="00082CB0" w:rsidRDefault="00082CB0" w:rsidP="00082CB0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082CB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«Утверждаю»</w:t>
      </w:r>
    </w:p>
    <w:p w:rsidR="00082CB0" w:rsidRPr="00082CB0" w:rsidRDefault="00082CB0" w:rsidP="00082CB0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082CB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Директор школы:                         Фархутдинов Ф.</w:t>
      </w:r>
      <w:proofErr w:type="gramStart"/>
      <w:r w:rsidRPr="00082CB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</w:t>
      </w:r>
      <w:proofErr w:type="gramEnd"/>
    </w:p>
    <w:p w:rsidR="00082CB0" w:rsidRPr="00082CB0" w:rsidRDefault="00082CB0" w:rsidP="00082CB0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Pr="00082CB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риказ от 01.10.2015 года №131</w:t>
      </w:r>
    </w:p>
    <w:p w:rsidR="00082CB0" w:rsidRDefault="00082CB0" w:rsidP="00EB6E8D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3549E" w:rsidRPr="00EB6E8D" w:rsidRDefault="0073549E" w:rsidP="00EB6E8D">
      <w:pPr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Годовой план-график </w:t>
      </w:r>
      <w:r w:rsidR="002202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повышения качества и результатов</w:t>
      </w:r>
      <w:r w:rsidRPr="00EB6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государственной итоговой аттестации </w:t>
      </w:r>
      <w:r w:rsidR="00EB6E8D" w:rsidRPr="00EB6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МБОУ Русско-</w:t>
      </w:r>
      <w:proofErr w:type="spellStart"/>
      <w:r w:rsidR="00EB6E8D" w:rsidRPr="00EB6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Шуганская</w:t>
      </w:r>
      <w:proofErr w:type="spellEnd"/>
      <w:r w:rsidR="00EB6E8D" w:rsidRPr="00EB6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ООШ в 2015-2016 учебном году</w:t>
      </w:r>
      <w:r w:rsidRPr="00EB6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pPr w:leftFromText="180" w:rightFromText="180" w:vertAnchor="text" w:horzAnchor="margin" w:tblpXSpec="center" w:tblpY="140"/>
        <w:tblW w:w="10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5602"/>
        <w:gridCol w:w="2712"/>
      </w:tblGrid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ятельнос</w:t>
            </w: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ти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3549E" w:rsidRPr="00EB6E8D" w:rsidTr="00310CD1">
        <w:tc>
          <w:tcPr>
            <w:tcW w:w="10321" w:type="dxa"/>
            <w:gridSpan w:val="3"/>
            <w:hideMark/>
          </w:tcPr>
          <w:p w:rsidR="0073549E" w:rsidRPr="00EB6E8D" w:rsidRDefault="0073549E" w:rsidP="00082C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ционно-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тодическая работа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 Совещание при  директоре с повесткой дня «Утверждение плана-гра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фика подготовки школы к ГИА»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Директор, зам. дирек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тора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 Назначение координатора  по подготовке к 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3. Методический совет с повесткой дня «Обсуждение результатов ГИА, причины низкого качества знаний </w:t>
            </w:r>
            <w:proofErr w:type="gram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…»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4. Создание перечня учебной литературы и материалов по подготов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ке к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1.Приказ о назначении координатора по подготовке к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2.Приказ о назначении </w:t>
            </w:r>
            <w:proofErr w:type="gram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за создание базы данных  по подготовке  к 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учащимися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1.Индивидуальные консультации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2.Создание </w:t>
            </w:r>
            <w:proofErr w:type="spell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внутришкольной</w:t>
            </w:r>
            <w:proofErr w:type="spell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индивидуального сопровождения обучающихся по повышению уровня предметных достижений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3.Информирование по вопросам ГИА (приказы, выбор предметов)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-       инструктирование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-          </w:t>
            </w:r>
            <w:proofErr w:type="spell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, официальные сайты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4.Сбор данных о планируемом выборе экзамена в 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форме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5.Сбор паспортных данных для базы данных для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6.Сбор копий паспортов учащихся 9-</w:t>
            </w:r>
            <w:r w:rsidR="00EB6E8D" w:rsidRPr="00EB6E8D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EB6E8D" w:rsidRPr="00EB6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Зам. директора,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родителями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1.Родительское собрание  «ГИА - дело общешкольное»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2.Анкетирование родителей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 Индивидуальные консультации родителей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директора, зам. классные руководители, учителя-предметники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педагогическим коллективом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1.Ознакомление с приказами по итоговой аттестации на учебный год (по мере поступления)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2.Планирование  деятельности  по промежуточным диагностическим работам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3.Работа с классным руководителем 9-ого класса по проблеме: «Контроль  успеваемости учащихся и посещаемости уроков и дополнительных занятий » 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</w:tc>
      </w:tr>
      <w:tr w:rsidR="0073549E" w:rsidRPr="00EB6E8D" w:rsidTr="00310CD1">
        <w:tc>
          <w:tcPr>
            <w:tcW w:w="10321" w:type="dxa"/>
            <w:gridSpan w:val="3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</w:tc>
      </w:tr>
      <w:tr w:rsidR="0073549E" w:rsidRPr="00EB6E8D" w:rsidTr="00310CD1">
        <w:tc>
          <w:tcPr>
            <w:tcW w:w="1708" w:type="dxa"/>
            <w:vMerge w:val="restart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ционно-ме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тодическая работа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1.Подготовка информационного стенда «Основной государственный экзамен» для учащихся и родителей в вестибюле школы, библиотеке и в каждом предметном кабинете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библиотекарь, 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зав. кабинетом</w:t>
            </w:r>
          </w:p>
        </w:tc>
      </w:tr>
      <w:tr w:rsidR="0073549E" w:rsidRPr="00EB6E8D" w:rsidTr="00310CD1">
        <w:tc>
          <w:tcPr>
            <w:tcW w:w="1708" w:type="dxa"/>
            <w:vMerge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2.Контроль учебной нагрузки учащихся 9-ого класса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  руководитель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1.Создание ведомости учёта ознакомления с инструкцией по ГИА (под роспись учащихся)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  руководитель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учащимися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1.Работа по заполнению бланков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2.Стартовая диагностика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3.Индивидуальное консультирование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4.Информационная работа по вопросам апелляции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  руководитель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Индивидуальное информирование и  консультации родителей по вопросам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  руководитель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педагогическим коллективом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1.Эффективное использование часов школьного компонента.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2.Посещение уроков учителей-предметников с 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целью выявления системы работы для обеспечения качества подготовки учащихся с разным уровнем притязаний на результаты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3.Использование ИКТ  в подготовке учащихся к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Зам. директора </w:t>
            </w:r>
          </w:p>
        </w:tc>
      </w:tr>
      <w:tr w:rsidR="0073549E" w:rsidRPr="00EB6E8D" w:rsidTr="00310CD1">
        <w:tc>
          <w:tcPr>
            <w:tcW w:w="10321" w:type="dxa"/>
            <w:gridSpan w:val="3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ноябрь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Организационно-ме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тодическая работа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1.Тематический педсовет по подготовке к ГИА «Новые подходы к системе подготовки выпускников 9 класса к ГИА»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2.Инструктивно-методическая работа с классным  руководителем, учи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телями, учащимися, родителями о целях и технологиях проведения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Директор,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тора 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доку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1.Подготовка базы данных по учащимся школы на электронном носителе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за базу данных,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руководитель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учащимися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 Психологическая подготовка к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 Индивидуальное консультирование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 Организация работы с заданиями различной сложности (на дополнительных занятиях по всем предметам, вынесенным на ГИА)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4. Занятие «Работа с бланками: типичные ошибки в заполнении бланков»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1.Индивидуальное информирование и консультирование по вопросам, связанным с организацией и проведением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2.Родительское собрание «Итоги входящей диагностики»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педаго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гическим коллективом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1.Информирование по вопросам подготовки учащихся к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2.Внесение изменений в тематическое  планирование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3.Анализ итогов репетиционных работ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 Учителя-предметники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549E" w:rsidRPr="00EB6E8D" w:rsidTr="00310CD1">
        <w:tc>
          <w:tcPr>
            <w:tcW w:w="10321" w:type="dxa"/>
            <w:gridSpan w:val="3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ционно-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тодическая работа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 Подготовка материалов (информационных, 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наглядных) к выступле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на родительском собрании  по теме «Как избежать стрессовых ситуаций»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Зам. директора</w:t>
            </w:r>
            <w:proofErr w:type="gram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 ,</w:t>
            </w:r>
            <w:proofErr w:type="gramEnd"/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документы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1.Оформление протокола родительского собрания и листа озна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комления с </w:t>
            </w:r>
            <w:proofErr w:type="gram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proofErr w:type="gram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документам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2.Сбор письменных заявлений выпуск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ников о выборе экзаменов в форме ОГЭ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 Зам. директора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учащимися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 Психологическая  подготовка к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 Индивидуальное консультирование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 Организация работы с заданиями различной сложности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4. Работа с бланками: сложные моменты, типичные ошибки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5. Подготовка к проведению </w:t>
            </w:r>
            <w:proofErr w:type="gram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пробного</w:t>
            </w:r>
            <w:proofErr w:type="gram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 ОГЭ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 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Проведение родительского собрания с повесткой дня: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- «Психологические особенности подготовки к  ОГЭ»;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— «О порядке подготовки и проведения ЕГЭ и ОГЭ (нормативные документы, </w:t>
            </w:r>
            <w:proofErr w:type="spell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, сайты, правила поведения на экзамене и  т.д.)»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сный руководитель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педагогичес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ким коллек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тивом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1.Контроль подготовки к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 Ознакомление с методическими письмами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 Работа с классным руководителем. Совместный контроль подготовки к ОГЭ учащихся 9 класса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  </w:t>
            </w:r>
          </w:p>
        </w:tc>
      </w:tr>
      <w:tr w:rsidR="0073549E" w:rsidRPr="00EB6E8D" w:rsidTr="00310CD1">
        <w:tc>
          <w:tcPr>
            <w:tcW w:w="10321" w:type="dxa"/>
            <w:gridSpan w:val="3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январь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ционно-ме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тодическая работа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1.Подготовка материалов для проведения пробного  ОГЭ (тесты, бланки)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2.Подготовка материалов для проведения пробного </w:t>
            </w:r>
            <w:proofErr w:type="spell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внутришкольного</w:t>
            </w:r>
            <w:proofErr w:type="spell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ОГЭ (тесты, бланки)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Разработка анкеты для учащихся после проведения пробного ОГЭ. Анкета 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1. Каковы ваши впечатления </w:t>
            </w:r>
            <w:proofErr w:type="gramStart"/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</w:t>
            </w:r>
            <w:proofErr w:type="gramEnd"/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пробного ОГЭ? 2. Самое трудное на экзамене 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это ... 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,3. 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Какие задания для вас 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были самые легкие? 4. Какие задания оказались самыми трудными? 5. В целом экзамен для вас оказался: а) легким (вам легко было выполнить все задания); б) сложным (большинство заданий не удалось решить); в) средним (что-то было легко, а что-то трудно)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 Анализ результатов пробного ОГЭ, обсуждение результа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тов на заседаниях ШМО и </w:t>
            </w:r>
            <w:proofErr w:type="spell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методсовете</w:t>
            </w:r>
            <w:proofErr w:type="spell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, план устранения типичных и индивидуальных затруднений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4. Анализ результатов анкетирования учащихся и разработка реко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мендаций для учителей-предметников и классного  руководителя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5. Анализ ошибок при заполнении бланков (после проведения каждой пробной работы)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Директор школы, 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директора, руководители  ШМО, учитель-предметник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доку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1.Анализ результатов проведения пробного ОГЭ (справка)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2.Сбор письменных заявлений выпускников о выборе экзаменов 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школы, 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учащимися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1.Психологическая подготовка к ГИА согласно  общешкольному  плану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2.Индивидуальное консультирование учащихся на дополнительных занятиях по вопросам, вызывающим наибольшие трудности по всем учебным предметам, выбранных учащимися на ОГЭ 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4. Работа по заполнению бланков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5. Подготовка к проведению </w:t>
            </w:r>
            <w:proofErr w:type="gram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пробного</w:t>
            </w:r>
            <w:proofErr w:type="gram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ОГЭ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6.Анкетирование учащихся после проведения пробного экзамена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7.Информирование по вопросам подготовки к ГИА: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-          знакомство с инструкцией по подготовки к ОГЭ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-          правила поведения на ОГЭ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         инструктирование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-          время регистрации на ОГЭ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учителя-предметники,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зам. директора,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73549E" w:rsidRPr="00EB6E8D" w:rsidTr="00310CD1">
        <w:tc>
          <w:tcPr>
            <w:tcW w:w="10321" w:type="dxa"/>
            <w:gridSpan w:val="3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февраль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ционно-ме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тодическая работа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 Подготовка раздаточных материалов – памяток для выпускников, участвующих в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документы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 Справка о результатах проведения пробного ОГЭ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 Оформление листа ознакомления выпускников с памяткой о правилах проведения ГИА (Лист ознакомления с памяткой для выпускников)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учащимися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1.Психологическая подготовка к ГИА согласно  общешкольному  плану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2.Индивидуальное консультирование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3.Работа по заполнению бланков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4.Индивидуальное консультирование учащихся на дополнительных занятиях по вопросам, вызывающим наибольшие трудности по всем учебным предметам, выбранным  учащимися на ГИА.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5.Заявления об участии в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6.Проведение мониторинга успеваемости по предметам по выбору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  руководитель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 результатах проведения пробного ОГЭ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  руководитель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педагогичес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ким коллек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тивом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1.Совещание с повесткой дня «Результаты пробного ОГЭ»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2.Результаты работы по повышению качества проведения уроков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  </w:t>
            </w:r>
          </w:p>
        </w:tc>
      </w:tr>
      <w:tr w:rsidR="0073549E" w:rsidRPr="00EB6E8D" w:rsidTr="00310CD1">
        <w:tc>
          <w:tcPr>
            <w:tcW w:w="10321" w:type="dxa"/>
            <w:gridSpan w:val="3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ционно-ме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тодическая работа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1.Совещание при директоре «Условия подготовки и проведения ГИА, результаты мониторинга успеваемости по предметам по выбору» 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документы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1.Оформление протокола родительского собрания и листа ознакомления с нормативными документами по организации и проведению  ГИА 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2.Приказ о результатах проведения пробных экзаменов по выбору 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учащимися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1. Психологическая  подготовка к ГИА 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 Индивидуальное консультирование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 Организация работы с заданиями различной сложности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4.Работа по заполнению бланков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5.Сбор уточнённых данных о выборе экзаменов в форме ГИА 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Проведение родительского собрания, посвященного вопросам подготовки учащихся к ОГЭ. «Условия подготовки и проведения ОГЭ, результаты мониторинга успеваемости по предметам по выбору».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  руководитель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педагогичес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ким коллек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тивом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успеваемости по предметам, выбираемым на экзамен в форме ОГЭ. Контроль подготовки к ОГЭ 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  </w:t>
            </w:r>
          </w:p>
        </w:tc>
      </w:tr>
      <w:tr w:rsidR="0073549E" w:rsidRPr="00EB6E8D" w:rsidTr="00310CD1">
        <w:tc>
          <w:tcPr>
            <w:tcW w:w="10321" w:type="dxa"/>
            <w:gridSpan w:val="3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апрель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ционно-ме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тодическая работа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1.Подготовка списков учащихся, сдающих экзамены по выбору и их утверждение.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2.Совещание при директоре с повесткой дня «Организация итоговой аттестации выпускников школы ГИА». 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Вопросы для обсуждения: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1. Организация процедуры ГИА в установленные сроки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i/>
                <w:sz w:val="24"/>
                <w:szCs w:val="24"/>
              </w:rPr>
              <w:t>2.Оформление пропусков на ГИА и их копий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i/>
                <w:sz w:val="24"/>
                <w:szCs w:val="24"/>
              </w:rPr>
              <w:t>3.Результаты мониторинга успеваемости по обязательным предметам и предметам по выбору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Директор,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  <w:proofErr w:type="gram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,</w:t>
            </w:r>
            <w:proofErr w:type="gram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за базу данных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доку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1.Оформление сводной таблицы (списков) участников экзаменаци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онных испытаний по выбору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2.Приказ об утверждении списков учащихся для 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сдачи ОГЭ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</w:t>
            </w:r>
            <w:proofErr w:type="gram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сный  руководитель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учащимися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1. Психологическая подготовка к ОГЭ 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 Индивидуальное консультирование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 Организация работы с заданиями различной сложности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4. Работа по заполнению бланков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 шко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лы, классный  руководи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по вопросам, связанным с организацией и проведением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49E" w:rsidRPr="00EB6E8D" w:rsidTr="00310CD1">
        <w:tc>
          <w:tcPr>
            <w:tcW w:w="10321" w:type="dxa"/>
            <w:gridSpan w:val="3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май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ционно-ме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тодическая работа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1.Размещение на информационном стенде расписания сдачи ОГЭ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2.Подготовка графика проведения консультаций (за 2 недели до экза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мена)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3.Выдача пропусков выпускникам, допущенным к сдаче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Директор,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 руково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дитель,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доку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 Подготовка приказа о допуске учащихся 9-го класса к сдаче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учащимися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 Психологическая подготовка к ОГЭ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 Индивидуальное консультирование учащихся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 Организация работы с заданиями различной сложности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4. Работа по заполнению бланков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5. Оповещение учащихся о способе их доставки к месту проведения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классный руководи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по вопросам, связанным с организацией и проведением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учителя-предметники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педагогичес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ким коллективом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Работа с классным  руководителем. Контроль подготовки к ГИА учащихся  9 классов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73549E" w:rsidRPr="00EB6E8D" w:rsidTr="00310CD1">
        <w:tc>
          <w:tcPr>
            <w:tcW w:w="10321" w:type="dxa"/>
            <w:gridSpan w:val="3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июнь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ционно-ме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тодическая 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Совещание при директоре с повесткой дня «Анализ результатов ГИА». 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Вопросы для 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обсуждения: 1. Анализ качества подготовки выпускников к ГИА. 2. Уровень профессиональной компетентности педагогов по воп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росам подготовки выпускников к ГИА. 3. Кадровое обеспечение подготовки и проведения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2. 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с повесткой дня «ГИА в школе». 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Вопросы для обсуждения: 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 ГИА как процесс целостного прогностического отсле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живания качества образовательной подготовки школьников. 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2. ГИА: опыт и проблемы. 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 ГИА глазами субъектов образовательного процесса (выпускни</w:t>
            </w:r>
            <w:r w:rsidRPr="00EB6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ков, родителей, классных руководителей, учителей)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Директор, зам. дирек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тора</w:t>
            </w:r>
            <w:r w:rsidR="007E7C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Pr="00EB6E8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тели 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доку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1. Подготовка справки о качестве подготовки и результатах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2.Формирование отчетов по результатам ГИА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3. Сводный аналитический отчет о подготовке и проведении ГИА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теля-предметники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</w:tr>
      <w:tr w:rsidR="0073549E" w:rsidRPr="00EB6E8D" w:rsidTr="00310CD1">
        <w:tc>
          <w:tcPr>
            <w:tcW w:w="1708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ционно-ме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softHyphen/>
              <w:t>тодическая работа</w:t>
            </w:r>
          </w:p>
        </w:tc>
        <w:tc>
          <w:tcPr>
            <w:tcW w:w="6329" w:type="dxa"/>
            <w:hideMark/>
          </w:tcPr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 «Итоги ГИА»</w:t>
            </w:r>
          </w:p>
          <w:p w:rsidR="0073549E" w:rsidRPr="00EB6E8D" w:rsidRDefault="0073549E" w:rsidP="00082CB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  <w:r w:rsidRPr="00EB6E8D">
              <w:rPr>
                <w:rFonts w:ascii="Times New Roman" w:hAnsi="Times New Roman" w:cs="Times New Roman"/>
                <w:sz w:val="24"/>
                <w:szCs w:val="24"/>
              </w:rPr>
              <w:br/>
              <w:t>1. Качество организации деятельности ОО по подготовке и проведению ГИА.</w:t>
            </w:r>
          </w:p>
        </w:tc>
        <w:tc>
          <w:tcPr>
            <w:tcW w:w="2284" w:type="dxa"/>
            <w:hideMark/>
          </w:tcPr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Директор,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зам. директора по УР,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8D">
              <w:rPr>
                <w:rFonts w:ascii="Times New Roman" w:hAnsi="Times New Roman" w:cs="Times New Roman"/>
                <w:sz w:val="24"/>
                <w:szCs w:val="24"/>
              </w:rPr>
              <w:t> учителя-предметники</w:t>
            </w:r>
          </w:p>
          <w:p w:rsidR="0073549E" w:rsidRPr="00EB6E8D" w:rsidRDefault="0073549E" w:rsidP="00082CB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2B31" w:rsidRDefault="009F2B31" w:rsidP="00EB6E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82CB0" w:rsidRPr="00EB6E8D" w:rsidRDefault="00082CB0" w:rsidP="00082CB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директора:                             Ханов Р.З.</w:t>
      </w:r>
    </w:p>
    <w:sectPr w:rsidR="00082CB0" w:rsidRPr="00EB6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B0A" w:rsidRDefault="00C44B0A" w:rsidP="00082CB0">
      <w:pPr>
        <w:spacing w:after="0" w:line="240" w:lineRule="auto"/>
      </w:pPr>
      <w:r>
        <w:separator/>
      </w:r>
    </w:p>
  </w:endnote>
  <w:endnote w:type="continuationSeparator" w:id="0">
    <w:p w:rsidR="00C44B0A" w:rsidRDefault="00C44B0A" w:rsidP="00082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B0A" w:rsidRDefault="00C44B0A" w:rsidP="00082CB0">
      <w:pPr>
        <w:spacing w:after="0" w:line="240" w:lineRule="auto"/>
      </w:pPr>
      <w:r>
        <w:separator/>
      </w:r>
    </w:p>
  </w:footnote>
  <w:footnote w:type="continuationSeparator" w:id="0">
    <w:p w:rsidR="00C44B0A" w:rsidRDefault="00C44B0A" w:rsidP="00082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49E"/>
    <w:rsid w:val="00082CB0"/>
    <w:rsid w:val="000A2AF6"/>
    <w:rsid w:val="00220229"/>
    <w:rsid w:val="005057E8"/>
    <w:rsid w:val="00521940"/>
    <w:rsid w:val="00596F1A"/>
    <w:rsid w:val="007002A5"/>
    <w:rsid w:val="0073549E"/>
    <w:rsid w:val="007E7C03"/>
    <w:rsid w:val="009F2B31"/>
    <w:rsid w:val="00C44B0A"/>
    <w:rsid w:val="00EB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2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2CB0"/>
  </w:style>
  <w:style w:type="paragraph" w:styleId="a5">
    <w:name w:val="footer"/>
    <w:basedOn w:val="a"/>
    <w:link w:val="a6"/>
    <w:uiPriority w:val="99"/>
    <w:unhideWhenUsed/>
    <w:rsid w:val="00082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2CB0"/>
  </w:style>
  <w:style w:type="paragraph" w:styleId="a7">
    <w:name w:val="Balloon Text"/>
    <w:basedOn w:val="a"/>
    <w:link w:val="a8"/>
    <w:uiPriority w:val="99"/>
    <w:semiHidden/>
    <w:unhideWhenUsed/>
    <w:rsid w:val="0008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2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2CB0"/>
  </w:style>
  <w:style w:type="paragraph" w:styleId="a5">
    <w:name w:val="footer"/>
    <w:basedOn w:val="a"/>
    <w:link w:val="a6"/>
    <w:uiPriority w:val="99"/>
    <w:unhideWhenUsed/>
    <w:rsid w:val="00082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2CB0"/>
  </w:style>
  <w:style w:type="paragraph" w:styleId="a7">
    <w:name w:val="Balloon Text"/>
    <w:basedOn w:val="a"/>
    <w:link w:val="a8"/>
    <w:uiPriority w:val="99"/>
    <w:semiHidden/>
    <w:unhideWhenUsed/>
    <w:rsid w:val="0008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фирдаус</dc:creator>
  <cp:lastModifiedBy>фирдаус</cp:lastModifiedBy>
  <cp:revision>8</cp:revision>
  <cp:lastPrinted>2015-10-27T07:41:00Z</cp:lastPrinted>
  <dcterms:created xsi:type="dcterms:W3CDTF">2015-10-09T09:36:00Z</dcterms:created>
  <dcterms:modified xsi:type="dcterms:W3CDTF">2016-01-29T11:22:00Z</dcterms:modified>
</cp:coreProperties>
</file>